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28DE" w14:textId="77777777" w:rsidR="00753A89" w:rsidRDefault="00753A89" w:rsidP="00753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DB240" w14:textId="77777777" w:rsidR="001F241A" w:rsidRPr="00453ABB" w:rsidRDefault="00163BDF" w:rsidP="00753A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20C26C7" w14:textId="77777777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37634">
        <w:rPr>
          <w:rFonts w:ascii="Times New Roman" w:hAnsi="Times New Roman" w:cs="Times New Roman"/>
          <w:sz w:val="24"/>
          <w:szCs w:val="24"/>
        </w:rPr>
        <w:t>dalej: RODO</w:t>
      </w:r>
      <w:r>
        <w:rPr>
          <w:rFonts w:ascii="Times New Roman" w:hAnsi="Times New Roman" w:cs="Times New Roman"/>
          <w:sz w:val="24"/>
          <w:szCs w:val="24"/>
        </w:rPr>
        <w:t xml:space="preserve"> 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7387EEE" w14:textId="77777777" w:rsidR="00163BDF" w:rsidRPr="00A37B52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37B52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</w:t>
      </w:r>
      <w:r w:rsidR="00033DDF" w:rsidRPr="00A37B52">
        <w:rPr>
          <w:rFonts w:ascii="Times New Roman" w:hAnsi="Times New Roman" w:cs="Times New Roman"/>
          <w:sz w:val="24"/>
          <w:szCs w:val="24"/>
        </w:rPr>
        <w:t xml:space="preserve"> Gmina w Łubiance, </w:t>
      </w:r>
      <w:r w:rsidR="00033DDF" w:rsidRPr="00A37B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Aleja Jana Pawła II 8, 87-152 Łubianka, 56 678 82 17</w:t>
      </w:r>
      <w:r w:rsidR="00033DDF" w:rsidRPr="00A37B52">
        <w:rPr>
          <w:rFonts w:ascii="Times New Roman" w:hAnsi="Times New Roman" w:cs="Times New Roman"/>
          <w:sz w:val="24"/>
          <w:szCs w:val="24"/>
        </w:rPr>
        <w:t>.</w:t>
      </w:r>
    </w:p>
    <w:p w14:paraId="6D6A33BE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="00B31CE8">
        <w:rPr>
          <w:rFonts w:ascii="Times New Roman" w:hAnsi="Times New Roman" w:cs="Times New Roman"/>
          <w:sz w:val="24"/>
          <w:szCs w:val="24"/>
        </w:rPr>
        <w:t>email: iod@lubianka</w:t>
      </w:r>
      <w:r w:rsidRPr="00907814">
        <w:rPr>
          <w:rFonts w:ascii="Times New Roman" w:hAnsi="Times New Roman" w:cs="Times New Roman"/>
          <w:sz w:val="24"/>
          <w:szCs w:val="24"/>
        </w:rPr>
        <w:t>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00493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7ECC3B50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C0C69F0" w14:textId="77777777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pracy,</w:t>
      </w:r>
    </w:p>
    <w:p w14:paraId="03492263" w14:textId="77777777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B8EFBB" w14:textId="77777777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D1A283" w14:textId="77777777" w:rsidR="00163BDF" w:rsidRPr="004A3E1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1547AAC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F2CE5B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369E7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8628BAD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47952DA2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41048C20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6806D2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67E886F3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8DF5F0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0720D3FA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</w:t>
      </w:r>
      <w:r w:rsidRPr="009E00CB">
        <w:rPr>
          <w:rFonts w:ascii="Times New Roman" w:hAnsi="Times New Roman" w:cs="Times New Roman"/>
          <w:sz w:val="24"/>
          <w:szCs w:val="24"/>
        </w:rPr>
        <w:lastRenderedPageBreak/>
        <w:t>procesu rekrutacji, a także podmiotom lub organom uprawnionym na podstawie przepisów prawa.</w:t>
      </w:r>
    </w:p>
    <w:p w14:paraId="1170E4DB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086087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6BF302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zapoznanie się z powyższą informacją.</w:t>
      </w:r>
    </w:p>
    <w:p w14:paraId="3F567702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20550D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6BBEF2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89210E" w14:textId="77777777" w:rsidR="001F241A" w:rsidRDefault="001F241A" w:rsidP="001F241A">
      <w:pPr>
        <w:pStyle w:val="Akapitzlist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C5F970" w14:textId="77777777" w:rsidR="001F241A" w:rsidRDefault="001F241A" w:rsidP="001F241A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Łubianka, ……………………………r.                       …………………………………..</w:t>
      </w:r>
    </w:p>
    <w:p w14:paraId="52FF3858" w14:textId="77777777" w:rsidR="001F241A" w:rsidRPr="001F241A" w:rsidRDefault="001F241A" w:rsidP="001F241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1F241A">
        <w:rPr>
          <w:rFonts w:ascii="Times New Roman" w:hAnsi="Times New Roman" w:cs="Times New Roman"/>
          <w:sz w:val="20"/>
          <w:szCs w:val="20"/>
        </w:rPr>
        <w:t>(podpis osoby, której dane dotyczą)</w:t>
      </w:r>
    </w:p>
    <w:p w14:paraId="24216F26" w14:textId="77777777" w:rsidR="00163BDF" w:rsidRDefault="00163BDF" w:rsidP="001F241A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B1BCD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AA6CBF1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EAA0BC" w14:textId="77777777" w:rsidR="00163BDF" w:rsidRPr="00493779" w:rsidRDefault="00163BDF" w:rsidP="00163BDF"/>
    <w:p w14:paraId="33253160" w14:textId="77777777" w:rsidR="009021DA" w:rsidRDefault="009021DA" w:rsidP="00894752">
      <w:pPr>
        <w:jc w:val="both"/>
      </w:pPr>
    </w:p>
    <w:sectPr w:rsidR="009021DA" w:rsidSect="00B444BC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F3"/>
    <w:rsid w:val="00031A13"/>
    <w:rsid w:val="00033DDF"/>
    <w:rsid w:val="0004193A"/>
    <w:rsid w:val="00065F01"/>
    <w:rsid w:val="00070815"/>
    <w:rsid w:val="00083763"/>
    <w:rsid w:val="001270FC"/>
    <w:rsid w:val="00144E00"/>
    <w:rsid w:val="00155676"/>
    <w:rsid w:val="00163BDF"/>
    <w:rsid w:val="0017325A"/>
    <w:rsid w:val="001D0AF8"/>
    <w:rsid w:val="001E7568"/>
    <w:rsid w:val="001F241A"/>
    <w:rsid w:val="001F37A8"/>
    <w:rsid w:val="00217A13"/>
    <w:rsid w:val="0024375E"/>
    <w:rsid w:val="00244729"/>
    <w:rsid w:val="00245BC6"/>
    <w:rsid w:val="002777FE"/>
    <w:rsid w:val="002F66DB"/>
    <w:rsid w:val="003665A8"/>
    <w:rsid w:val="00395105"/>
    <w:rsid w:val="003A22F9"/>
    <w:rsid w:val="003C1329"/>
    <w:rsid w:val="003D6022"/>
    <w:rsid w:val="00491161"/>
    <w:rsid w:val="004A1719"/>
    <w:rsid w:val="004A500E"/>
    <w:rsid w:val="005020DE"/>
    <w:rsid w:val="0051724B"/>
    <w:rsid w:val="0053241A"/>
    <w:rsid w:val="00535758"/>
    <w:rsid w:val="00553093"/>
    <w:rsid w:val="005E2B5E"/>
    <w:rsid w:val="005F2050"/>
    <w:rsid w:val="006D03C6"/>
    <w:rsid w:val="006D0E1C"/>
    <w:rsid w:val="006F0140"/>
    <w:rsid w:val="006F7492"/>
    <w:rsid w:val="007153D8"/>
    <w:rsid w:val="00735375"/>
    <w:rsid w:val="00753A89"/>
    <w:rsid w:val="0076636C"/>
    <w:rsid w:val="0076649B"/>
    <w:rsid w:val="007A225D"/>
    <w:rsid w:val="007C074E"/>
    <w:rsid w:val="007F4615"/>
    <w:rsid w:val="00826140"/>
    <w:rsid w:val="00861203"/>
    <w:rsid w:val="00894752"/>
    <w:rsid w:val="00897F48"/>
    <w:rsid w:val="008B537B"/>
    <w:rsid w:val="008C79CD"/>
    <w:rsid w:val="008D27AE"/>
    <w:rsid w:val="009021DA"/>
    <w:rsid w:val="009136F9"/>
    <w:rsid w:val="00923299"/>
    <w:rsid w:val="00947A8D"/>
    <w:rsid w:val="00957031"/>
    <w:rsid w:val="009E0F5F"/>
    <w:rsid w:val="009E3A87"/>
    <w:rsid w:val="00A346BF"/>
    <w:rsid w:val="00A3676B"/>
    <w:rsid w:val="00A37B52"/>
    <w:rsid w:val="00A505A7"/>
    <w:rsid w:val="00A948BB"/>
    <w:rsid w:val="00AA5D83"/>
    <w:rsid w:val="00B22574"/>
    <w:rsid w:val="00B31CE8"/>
    <w:rsid w:val="00B444BC"/>
    <w:rsid w:val="00B605A5"/>
    <w:rsid w:val="00B73411"/>
    <w:rsid w:val="00B73A5F"/>
    <w:rsid w:val="00BB3505"/>
    <w:rsid w:val="00BF08F3"/>
    <w:rsid w:val="00C817E1"/>
    <w:rsid w:val="00CE2664"/>
    <w:rsid w:val="00D10D4A"/>
    <w:rsid w:val="00D7117F"/>
    <w:rsid w:val="00D762C6"/>
    <w:rsid w:val="00E056B2"/>
    <w:rsid w:val="00E302A6"/>
    <w:rsid w:val="00E32F50"/>
    <w:rsid w:val="00E8389C"/>
    <w:rsid w:val="00E966C4"/>
    <w:rsid w:val="00EA2BB3"/>
    <w:rsid w:val="00EC2FE5"/>
    <w:rsid w:val="00EE1C8A"/>
    <w:rsid w:val="00EF3E92"/>
    <w:rsid w:val="00F528D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60F5"/>
  <w15:docId w15:val="{6159BAC5-5CD0-4F76-9F7C-B7840E53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Anna Małek</cp:lastModifiedBy>
  <cp:revision>2</cp:revision>
  <cp:lastPrinted>2019-08-28T06:04:00Z</cp:lastPrinted>
  <dcterms:created xsi:type="dcterms:W3CDTF">2022-05-10T10:06:00Z</dcterms:created>
  <dcterms:modified xsi:type="dcterms:W3CDTF">2022-05-10T10:06:00Z</dcterms:modified>
</cp:coreProperties>
</file>